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Результаты ВПР </w:t>
      </w: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по математике, русскому языку, биологии и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истории  в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5-х классах</w:t>
      </w: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>Математика</w:t>
      </w: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color w:val="000000"/>
          <w:sz w:val="24"/>
          <w:szCs w:val="24"/>
        </w:rPr>
        <w:t>проведения:  23</w:t>
      </w:r>
      <w:proofErr w:type="gramEnd"/>
      <w:r w:rsidRPr="001A0759">
        <w:rPr>
          <w:rFonts w:ascii="Times New Roman" w:hAnsi="Times New Roman"/>
          <w:b/>
          <w:color w:val="000000"/>
          <w:sz w:val="24"/>
          <w:szCs w:val="24"/>
        </w:rPr>
        <w:t>.04.2024г.</w:t>
      </w:r>
    </w:p>
    <w:p w:rsidR="004564FF" w:rsidRPr="001A0759" w:rsidRDefault="004564FF" w:rsidP="004564FF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41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418"/>
        <w:gridCol w:w="709"/>
        <w:gridCol w:w="708"/>
        <w:gridCol w:w="709"/>
        <w:gridCol w:w="567"/>
        <w:gridCol w:w="992"/>
        <w:gridCol w:w="851"/>
        <w:gridCol w:w="1021"/>
      </w:tblGrid>
      <w:tr w:rsidR="004564FF" w:rsidRPr="001A0759" w:rsidTr="004564FF">
        <w:trPr>
          <w:trHeight w:val="846"/>
        </w:trPr>
        <w:tc>
          <w:tcPr>
            <w:tcW w:w="95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41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выполняв-</w:t>
            </w: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ших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работу</w:t>
            </w:r>
          </w:p>
        </w:tc>
        <w:tc>
          <w:tcPr>
            <w:tcW w:w="70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  <w:proofErr w:type="gramEnd"/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564FF" w:rsidRPr="001A0759" w:rsidRDefault="004564F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4564FF" w:rsidRPr="001A0759" w:rsidRDefault="004564F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021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4,05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color w:val="000000"/>
                <w:sz w:val="24"/>
                <w:szCs w:val="24"/>
              </w:rPr>
              <w:t>3,95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5-кл.</w:t>
            </w:r>
          </w:p>
        </w:tc>
        <w:tc>
          <w:tcPr>
            <w:tcW w:w="8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1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4.0</w:t>
            </w:r>
          </w:p>
        </w:tc>
      </w:tr>
    </w:tbl>
    <w:p w:rsidR="004564FF" w:rsidRPr="001A0759" w:rsidRDefault="004564FF" w:rsidP="004564F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64FF" w:rsidRPr="001A0759" w:rsidRDefault="004564FF" w:rsidP="004564FF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564FF" w:rsidRPr="004564FF" w:rsidRDefault="004564FF" w:rsidP="004564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564FF" w:rsidRPr="004564FF" w:rsidRDefault="004564FF" w:rsidP="004564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Русский язык </w:t>
      </w: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color w:val="000000"/>
          <w:sz w:val="24"/>
          <w:szCs w:val="24"/>
        </w:rPr>
        <w:t>проведения:  03</w:t>
      </w:r>
      <w:proofErr w:type="gramEnd"/>
      <w:r w:rsidRPr="001A0759">
        <w:rPr>
          <w:rFonts w:ascii="Times New Roman" w:hAnsi="Times New Roman"/>
          <w:b/>
          <w:color w:val="000000"/>
          <w:sz w:val="24"/>
          <w:szCs w:val="24"/>
        </w:rPr>
        <w:t>.04.2024г.</w:t>
      </w:r>
    </w:p>
    <w:p w:rsidR="004564FF" w:rsidRPr="001A0759" w:rsidRDefault="004564FF" w:rsidP="004564FF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41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418"/>
        <w:gridCol w:w="709"/>
        <w:gridCol w:w="708"/>
        <w:gridCol w:w="567"/>
        <w:gridCol w:w="709"/>
        <w:gridCol w:w="1276"/>
        <w:gridCol w:w="992"/>
        <w:gridCol w:w="992"/>
      </w:tblGrid>
      <w:tr w:rsidR="004564FF" w:rsidRPr="001A0759" w:rsidTr="004564FF">
        <w:trPr>
          <w:trHeight w:val="846"/>
        </w:trPr>
        <w:tc>
          <w:tcPr>
            <w:tcW w:w="95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41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выполняв-</w:t>
            </w: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ших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работу</w:t>
            </w:r>
          </w:p>
        </w:tc>
        <w:tc>
          <w:tcPr>
            <w:tcW w:w="70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</w:p>
        </w:tc>
        <w:tc>
          <w:tcPr>
            <w:tcW w:w="992" w:type="dxa"/>
          </w:tcPr>
          <w:p w:rsidR="004564FF" w:rsidRPr="001A0759" w:rsidRDefault="004564F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992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FF" w:rsidRPr="001A0759" w:rsidRDefault="004564F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64FF" w:rsidRPr="001A0759" w:rsidTr="004564FF">
        <w:trPr>
          <w:trHeight w:val="558"/>
        </w:trPr>
        <w:tc>
          <w:tcPr>
            <w:tcW w:w="959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5-кл.</w:t>
            </w:r>
          </w:p>
        </w:tc>
        <w:tc>
          <w:tcPr>
            <w:tcW w:w="850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</w:tr>
    </w:tbl>
    <w:p w:rsidR="004564FF" w:rsidRPr="001A0759" w:rsidRDefault="004564FF" w:rsidP="004564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4FF" w:rsidRDefault="004564FF" w:rsidP="004564FF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564FF" w:rsidRPr="001A0759" w:rsidRDefault="004564FF" w:rsidP="004564FF">
      <w:pPr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Биология</w:t>
      </w:r>
    </w:p>
    <w:p w:rsidR="004564FF" w:rsidRPr="001A0759" w:rsidRDefault="004564FF" w:rsidP="00456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16.04.2024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г.</w:t>
      </w:r>
    </w:p>
    <w:p w:rsidR="004564FF" w:rsidRPr="001A0759" w:rsidRDefault="004564FF" w:rsidP="004564FF">
      <w:pPr>
        <w:tabs>
          <w:tab w:val="center" w:pos="7285"/>
          <w:tab w:val="left" w:pos="9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09"/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012"/>
        <w:gridCol w:w="1595"/>
        <w:gridCol w:w="517"/>
        <w:gridCol w:w="518"/>
        <w:gridCol w:w="518"/>
        <w:gridCol w:w="518"/>
        <w:gridCol w:w="1150"/>
        <w:gridCol w:w="1150"/>
        <w:gridCol w:w="1150"/>
      </w:tblGrid>
      <w:tr w:rsidR="004564FF" w:rsidRPr="001A0759" w:rsidTr="004564FF">
        <w:trPr>
          <w:trHeight w:val="858"/>
        </w:trPr>
        <w:tc>
          <w:tcPr>
            <w:tcW w:w="855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012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595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17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0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150" w:type="dxa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4564FF" w:rsidRPr="001A0759" w:rsidTr="004564FF">
        <w:trPr>
          <w:trHeight w:val="273"/>
        </w:trPr>
        <w:tc>
          <w:tcPr>
            <w:tcW w:w="855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012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7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</w:tr>
      <w:tr w:rsidR="004564FF" w:rsidRPr="001A0759" w:rsidTr="004564FF">
        <w:trPr>
          <w:trHeight w:val="263"/>
        </w:trPr>
        <w:tc>
          <w:tcPr>
            <w:tcW w:w="855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12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7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150" w:type="dxa"/>
          </w:tcPr>
          <w:p w:rsidR="004564FF" w:rsidRPr="001A0759" w:rsidRDefault="004564F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564FF" w:rsidRPr="001A0759" w:rsidTr="004564FF">
        <w:trPr>
          <w:trHeight w:val="267"/>
        </w:trPr>
        <w:tc>
          <w:tcPr>
            <w:tcW w:w="855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5-кл.</w:t>
            </w:r>
          </w:p>
        </w:tc>
        <w:tc>
          <w:tcPr>
            <w:tcW w:w="1012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595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17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18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18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50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50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150" w:type="dxa"/>
            <w:vAlign w:val="center"/>
          </w:tcPr>
          <w:p w:rsidR="004564FF" w:rsidRPr="001A0759" w:rsidRDefault="004564F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</w:tr>
    </w:tbl>
    <w:p w:rsidR="004564FF" w:rsidRPr="001A0759" w:rsidRDefault="004564FF" w:rsidP="004564F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564FF" w:rsidRPr="001A0759" w:rsidRDefault="004564FF" w:rsidP="004564FF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564FF" w:rsidRDefault="004564FF" w:rsidP="004564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64FF" w:rsidRPr="001A0759" w:rsidRDefault="004564FF" w:rsidP="004564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lastRenderedPageBreak/>
        <w:t>История</w:t>
      </w:r>
    </w:p>
    <w:p w:rsidR="004564FF" w:rsidRPr="001A0759" w:rsidRDefault="004564FF" w:rsidP="004564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>Дата проведения: 19.03.2024</w:t>
      </w:r>
    </w:p>
    <w:p w:rsidR="004564FF" w:rsidRPr="001A0759" w:rsidRDefault="004564FF" w:rsidP="004564FF">
      <w:pPr>
        <w:tabs>
          <w:tab w:val="center" w:pos="7285"/>
          <w:tab w:val="left" w:pos="9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0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012"/>
        <w:gridCol w:w="1595"/>
        <w:gridCol w:w="517"/>
        <w:gridCol w:w="518"/>
        <w:gridCol w:w="518"/>
        <w:gridCol w:w="518"/>
        <w:gridCol w:w="1150"/>
        <w:gridCol w:w="1150"/>
        <w:gridCol w:w="1376"/>
      </w:tblGrid>
      <w:tr w:rsidR="004214B9" w:rsidRPr="001A0759" w:rsidTr="004214B9">
        <w:trPr>
          <w:trHeight w:val="858"/>
        </w:trPr>
        <w:tc>
          <w:tcPr>
            <w:tcW w:w="855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012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595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17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0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</w:p>
        </w:tc>
        <w:tc>
          <w:tcPr>
            <w:tcW w:w="1150" w:type="dxa"/>
          </w:tcPr>
          <w:p w:rsidR="004214B9" w:rsidRPr="001A0759" w:rsidRDefault="004214B9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376" w:type="dxa"/>
          </w:tcPr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4214B9" w:rsidRPr="001A0759" w:rsidRDefault="004214B9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4214B9" w:rsidRPr="001A0759" w:rsidTr="004214B9">
        <w:trPr>
          <w:trHeight w:val="27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4214B9" w:rsidRPr="001A0759" w:rsidTr="004214B9">
        <w:trPr>
          <w:trHeight w:val="37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4214B9" w:rsidRPr="001A0759" w:rsidTr="004214B9">
        <w:trPr>
          <w:trHeight w:val="26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5-кл.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9" w:rsidRPr="001A0759" w:rsidRDefault="004214B9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4564FF" w:rsidRPr="001A0759" w:rsidRDefault="004564FF" w:rsidP="004564FF">
      <w:pPr>
        <w:spacing w:after="0"/>
        <w:ind w:left="708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1A0759">
        <w:rPr>
          <w:rFonts w:ascii="Times New Roman" w:hAnsi="Times New Roman"/>
          <w:color w:val="000000"/>
          <w:sz w:val="24"/>
          <w:szCs w:val="24"/>
          <w:lang w:val="tt-RU"/>
        </w:rPr>
        <w:tab/>
      </w:r>
    </w:p>
    <w:p w:rsidR="004564FF" w:rsidRPr="001A0759" w:rsidRDefault="004564FF" w:rsidP="004564F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64FF" w:rsidRPr="001A0759" w:rsidRDefault="004564FF" w:rsidP="004564F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sectPr w:rsidR="004564FF" w:rsidRPr="001A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FF"/>
    <w:rsid w:val="0015526B"/>
    <w:rsid w:val="004214B9"/>
    <w:rsid w:val="004564FF"/>
    <w:rsid w:val="00D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C837"/>
  <w15:chartTrackingRefBased/>
  <w15:docId w15:val="{C62C9C44-1F05-4E42-AA71-2A6A4253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564FF"/>
    <w:pPr>
      <w:spacing w:after="160" w:line="259" w:lineRule="auto"/>
      <w:ind w:left="720"/>
      <w:contextualSpacing/>
    </w:pPr>
    <w:rPr>
      <w:rFonts w:eastAsia="Calibri"/>
      <w:lang w:val="x-none" w:eastAsia="en-US"/>
    </w:rPr>
  </w:style>
  <w:style w:type="paragraph" w:customStyle="1" w:styleId="c47">
    <w:name w:val="c47"/>
    <w:basedOn w:val="a"/>
    <w:rsid w:val="004564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4564FF"/>
  </w:style>
  <w:style w:type="paragraph" w:customStyle="1" w:styleId="c27">
    <w:name w:val="c27"/>
    <w:basedOn w:val="a"/>
    <w:rsid w:val="004564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564FF"/>
  </w:style>
  <w:style w:type="character" w:customStyle="1" w:styleId="c15">
    <w:name w:val="c15"/>
    <w:basedOn w:val="a0"/>
    <w:rsid w:val="004564FF"/>
  </w:style>
  <w:style w:type="character" w:customStyle="1" w:styleId="a4">
    <w:name w:val="Абзац списка Знак"/>
    <w:link w:val="a3"/>
    <w:rsid w:val="004564FF"/>
    <w:rPr>
      <w:rFonts w:ascii="Calibri" w:eastAsia="Calibri" w:hAnsi="Calibri" w:cs="Times New Roman"/>
      <w:lang w:val="x-none"/>
    </w:rPr>
  </w:style>
  <w:style w:type="character" w:customStyle="1" w:styleId="2">
    <w:name w:val="Основной текст (2)_"/>
    <w:link w:val="20"/>
    <w:locked/>
    <w:rsid w:val="004564F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4FF"/>
    <w:pPr>
      <w:widowControl w:val="0"/>
      <w:shd w:val="clear" w:color="auto" w:fill="FFFFFF"/>
      <w:spacing w:after="2220" w:line="317" w:lineRule="exact"/>
      <w:ind w:hanging="240"/>
      <w:jc w:val="center"/>
    </w:pPr>
    <w:rPr>
      <w:rFonts w:ascii="Times New Roman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2024-05-21T08:19:00Z</dcterms:created>
  <dcterms:modified xsi:type="dcterms:W3CDTF">2024-05-29T07:27:00Z</dcterms:modified>
</cp:coreProperties>
</file>